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F34E" w14:textId="496298DC" w:rsidR="00583741" w:rsidRDefault="00145030" w:rsidP="007216D7">
      <w:pPr>
        <w:jc w:val="center"/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6BADB" wp14:editId="2C5CCF9B">
                <wp:simplePos x="0" y="0"/>
                <wp:positionH relativeFrom="column">
                  <wp:posOffset>-685800</wp:posOffset>
                </wp:positionH>
                <wp:positionV relativeFrom="paragraph">
                  <wp:posOffset>9232900</wp:posOffset>
                </wp:positionV>
                <wp:extent cx="7559675" cy="5441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44195"/>
                        </a:xfrm>
                        <a:prstGeom prst="rect">
                          <a:avLst/>
                        </a:prstGeom>
                        <a:solidFill>
                          <a:srgbClr val="2D9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369C" id="Rectangle 11" o:spid="_x0000_s1026" style="position:absolute;margin-left:-54pt;margin-top:727pt;width:595.25pt;height:4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" fillcolor="#2d9acd" stroked="f" strokeweight="1pt"/>
            </w:pict>
          </mc:Fallback>
        </mc:AlternateContent>
      </w:r>
      <w:r w:rsidR="00840C1E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E7C0" wp14:editId="07162382">
                <wp:simplePos x="0" y="0"/>
                <wp:positionH relativeFrom="column">
                  <wp:posOffset>38100</wp:posOffset>
                </wp:positionH>
                <wp:positionV relativeFrom="paragraph">
                  <wp:posOffset>2476500</wp:posOffset>
                </wp:positionV>
                <wp:extent cx="1549400" cy="678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879BA" w14:textId="56C5ECB0" w:rsidR="00CE0E34" w:rsidRPr="00CE0E34" w:rsidRDefault="00CE0E34" w:rsidP="007216D7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0E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95pt;width:12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" filled="f" stroked="f" strokeweight=".5pt">
                <v:textbox>
                  <w:txbxContent>
                    <w:p w14:paraId="4DA879BA" w14:textId="56C5ECB0" w:rsidR="00CE0E34" w:rsidRPr="00CE0E34" w:rsidRDefault="00CE0E34" w:rsidP="007216D7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6D7">
        <w:rPr>
          <w:sz w:val="40"/>
          <w:szCs w:val="40"/>
        </w:rPr>
        <w:t xml:space="preserve"> </w:t>
      </w:r>
      <w:r w:rsidR="00FE5BB7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</w:t>
      </w:r>
      <w:r w:rsidR="00BE6C4F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D96130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67F5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70D56959" w14:textId="34A9BEC0" w:rsidR="007216D7" w:rsidRPr="007216D7" w:rsidRDefault="00583741" w:rsidP="007216D7">
      <w:pPr>
        <w:jc w:val="center"/>
        <w:rPr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E6C4F">
        <w:rPr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</w:p>
    <w:p w14:paraId="46376727" w14:textId="2310365E" w:rsidR="007216D7" w:rsidRPr="007216D7" w:rsidRDefault="007216D7" w:rsidP="007216D7">
      <w:pPr>
        <w:jc w:val="center"/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6D7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PATIENTS </w:t>
      </w:r>
      <w:r w:rsidRPr="00D96130">
        <w:rPr>
          <w:b/>
          <w:bCs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NOT</w:t>
      </w:r>
      <w:r w:rsidRPr="007216D7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ATTEND A </w:t>
      </w:r>
      <w:proofErr w:type="gramStart"/>
      <w:r w:rsidRPr="007216D7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 TO FACE</w:t>
      </w:r>
      <w:proofErr w:type="gramEnd"/>
      <w:r w:rsidRPr="007216D7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APPOINTMENT </w:t>
      </w:r>
    </w:p>
    <w:p w14:paraId="567D2BB1" w14:textId="2901BF3B" w:rsidR="007216D7" w:rsidRDefault="00D96130" w:rsidP="007216D7">
      <w:r w:rsidRPr="00D96130"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F195F" wp14:editId="2B5581C9">
                <wp:simplePos x="0" y="0"/>
                <wp:positionH relativeFrom="column">
                  <wp:posOffset>-330200</wp:posOffset>
                </wp:positionH>
                <wp:positionV relativeFrom="paragraph">
                  <wp:posOffset>252095</wp:posOffset>
                </wp:positionV>
                <wp:extent cx="7226300" cy="1073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D26D" w14:textId="77777777" w:rsidR="00D96130" w:rsidRDefault="00D0248A" w:rsidP="00D96130">
                            <w:pPr>
                              <w:jc w:val="center"/>
                              <w:rPr>
                                <w:rFonts w:ascii="Calibri" w:hAnsi="Calibri" w:cs="Calibri"/>
                                <w:color w:val="02944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96130">
                              <w:rPr>
                                <w:rFonts w:ascii="Calibri" w:hAnsi="Calibri" w:cs="Calibri"/>
                                <w:color w:val="029440"/>
                                <w:sz w:val="56"/>
                                <w:szCs w:val="56"/>
                                <w:lang w:val="en-US"/>
                              </w:rPr>
                              <w:t xml:space="preserve">If you are unable to attend </w:t>
                            </w:r>
                            <w:r w:rsidRPr="00D96130">
                              <w:rPr>
                                <w:rFonts w:ascii="Calibri" w:hAnsi="Calibri" w:cs="Calibri"/>
                                <w:b/>
                                <w:color w:val="029440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always</w:t>
                            </w:r>
                            <w:r w:rsidRPr="00D96130">
                              <w:rPr>
                                <w:rFonts w:ascii="Calibri" w:hAnsi="Calibri" w:cs="Calibri"/>
                                <w:color w:val="02944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A4AFD0B" w14:textId="0A60BEC9" w:rsidR="00D0248A" w:rsidRPr="00D96130" w:rsidRDefault="00D0248A" w:rsidP="00D96130">
                            <w:pPr>
                              <w:jc w:val="center"/>
                              <w:rPr>
                                <w:rFonts w:ascii="Calibri" w:hAnsi="Calibri" w:cs="Calibri"/>
                                <w:color w:val="029440"/>
                                <w:sz w:val="56"/>
                                <w:szCs w:val="56"/>
                              </w:rPr>
                            </w:pPr>
                            <w:r w:rsidRPr="00D96130">
                              <w:rPr>
                                <w:rFonts w:ascii="Calibri" w:hAnsi="Calibri" w:cs="Calibri"/>
                                <w:color w:val="029440"/>
                                <w:sz w:val="56"/>
                                <w:szCs w:val="56"/>
                                <w:lang w:val="en-US"/>
                              </w:rPr>
                              <w:t>cancel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195F" id="Text Box 12" o:spid="_x0000_s1027" type="#_x0000_t202" style="position:absolute;margin-left:-26pt;margin-top:19.85pt;width:569pt;height: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" filled="f" stroked="f" strokeweight=".5pt">
                <v:textbox>
                  <w:txbxContent>
                    <w:p w14:paraId="3C83D26D" w14:textId="77777777" w:rsidR="00D96130" w:rsidRDefault="00D0248A" w:rsidP="00D96130">
                      <w:pPr>
                        <w:jc w:val="center"/>
                        <w:rPr>
                          <w:rFonts w:ascii="Calibri" w:hAnsi="Calibri" w:cs="Calibri"/>
                          <w:color w:val="029440"/>
                          <w:sz w:val="56"/>
                          <w:szCs w:val="56"/>
                          <w:lang w:val="en-US"/>
                        </w:rPr>
                      </w:pPr>
                      <w:r w:rsidRPr="00D96130">
                        <w:rPr>
                          <w:rFonts w:ascii="Calibri" w:hAnsi="Calibri" w:cs="Calibri"/>
                          <w:color w:val="029440"/>
                          <w:sz w:val="56"/>
                          <w:szCs w:val="56"/>
                          <w:lang w:val="en-US"/>
                        </w:rPr>
                        <w:t xml:space="preserve">If you are unable to attend </w:t>
                      </w:r>
                      <w:r w:rsidRPr="00D96130">
                        <w:rPr>
                          <w:rFonts w:ascii="Calibri" w:hAnsi="Calibri" w:cs="Calibri"/>
                          <w:b/>
                          <w:color w:val="029440"/>
                          <w:sz w:val="72"/>
                          <w:szCs w:val="72"/>
                          <w:u w:val="single"/>
                          <w:lang w:val="en-US"/>
                        </w:rPr>
                        <w:t>always</w:t>
                      </w:r>
                      <w:r w:rsidRPr="00D96130">
                        <w:rPr>
                          <w:rFonts w:ascii="Calibri" w:hAnsi="Calibri" w:cs="Calibri"/>
                          <w:color w:val="02944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A4AFD0B" w14:textId="0A60BEC9" w:rsidR="00D0248A" w:rsidRPr="00D96130" w:rsidRDefault="00D0248A" w:rsidP="00D96130">
                      <w:pPr>
                        <w:jc w:val="center"/>
                        <w:rPr>
                          <w:rFonts w:ascii="Calibri" w:hAnsi="Calibri" w:cs="Calibri"/>
                          <w:color w:val="029440"/>
                          <w:sz w:val="56"/>
                          <w:szCs w:val="56"/>
                        </w:rPr>
                      </w:pPr>
                      <w:r w:rsidRPr="00D96130">
                        <w:rPr>
                          <w:rFonts w:ascii="Calibri" w:hAnsi="Calibri" w:cs="Calibri"/>
                          <w:color w:val="029440"/>
                          <w:sz w:val="56"/>
                          <w:szCs w:val="56"/>
                          <w:lang w:val="en-US"/>
                        </w:rPr>
                        <w:t>cancel your appointment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2BBC730" w14:textId="562692A2" w:rsidR="007216D7" w:rsidRPr="00D96130" w:rsidRDefault="00D96130" w:rsidP="00CF0330">
      <w:pPr>
        <w:jc w:val="center"/>
        <w:rPr>
          <w:b/>
          <w:bCs/>
          <w:sz w:val="56"/>
          <w:szCs w:val="56"/>
        </w:rPr>
      </w:pPr>
      <w:r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84864" behindDoc="0" locked="0" layoutInCell="1" allowOverlap="1" wp14:anchorId="26B76E17" wp14:editId="4517B26F">
            <wp:simplePos x="0" y="0"/>
            <wp:positionH relativeFrom="column">
              <wp:posOffset>-254000</wp:posOffset>
            </wp:positionH>
            <wp:positionV relativeFrom="paragraph">
              <wp:posOffset>2523490</wp:posOffset>
            </wp:positionV>
            <wp:extent cx="720493" cy="65150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807FA" wp14:editId="6AB8EC12">
                <wp:simplePos x="0" y="0"/>
                <wp:positionH relativeFrom="column">
                  <wp:posOffset>654050</wp:posOffset>
                </wp:positionH>
                <wp:positionV relativeFrom="paragraph">
                  <wp:posOffset>2663190</wp:posOffset>
                </wp:positionV>
                <wp:extent cx="7226300" cy="469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3CEA" w14:textId="4848CB37" w:rsidR="00BC786D" w:rsidRPr="00D0248A" w:rsidRDefault="00DD468B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DD468B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Visit the practice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07FA" id="Text Box 16" o:spid="_x0000_s1028" type="#_x0000_t202" style="position:absolute;left:0;text-align:left;margin-left:51.5pt;margin-top:209.7pt;width:569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" filled="f" stroked="f" strokeweight=".5pt">
                <v:textbox>
                  <w:txbxContent>
                    <w:p w14:paraId="2CCE3CEA" w14:textId="4848CB37" w:rsidR="00BC786D" w:rsidRPr="00D0248A" w:rsidRDefault="00DD468B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DD468B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>Visit the practice in person</w:t>
                      </w:r>
                    </w:p>
                  </w:txbxContent>
                </v:textbox>
              </v:shape>
            </w:pict>
          </mc:Fallback>
        </mc:AlternateContent>
      </w:r>
      <w:r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82816" behindDoc="0" locked="0" layoutInCell="1" allowOverlap="1" wp14:anchorId="7DB1DFA7" wp14:editId="618E42DF">
            <wp:simplePos x="0" y="0"/>
            <wp:positionH relativeFrom="column">
              <wp:posOffset>4737735</wp:posOffset>
            </wp:positionH>
            <wp:positionV relativeFrom="paragraph">
              <wp:posOffset>1786890</wp:posOffset>
            </wp:positionV>
            <wp:extent cx="720493" cy="6515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3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B37AB" wp14:editId="3FE7BEF6">
                <wp:simplePos x="0" y="0"/>
                <wp:positionH relativeFrom="column">
                  <wp:posOffset>501650</wp:posOffset>
                </wp:positionH>
                <wp:positionV relativeFrom="paragraph">
                  <wp:posOffset>1983740</wp:posOffset>
                </wp:positionV>
                <wp:extent cx="7226300" cy="469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5CE53" w14:textId="5E659AFC" w:rsidR="00BC786D" w:rsidRPr="00D0248A" w:rsidRDefault="00BC786D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BC786D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Text back to your reminder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37AB" id="Text Box 15" o:spid="_x0000_s1029" type="#_x0000_t202" style="position:absolute;left:0;text-align:left;margin-left:39.5pt;margin-top:156.2pt;width:569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atGwIAADMEAAAOAAAAZHJzL2Uyb0RvYy54bWysU8lu2zAQvRfoPxC815KXOLFgOXATuCgQ&#10;JAGcImeaIi0BJIclaUvu13dIeUPaU9ELNcMZzfLe4/y+04rshfMNmJIOBzklwnCoGrMt6Y+31Zc7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" filled="f" stroked="f" strokeweight=".5pt">
                <v:textbox>
                  <w:txbxContent>
                    <w:p w14:paraId="7535CE53" w14:textId="5E659AFC" w:rsidR="00BC786D" w:rsidRPr="00D0248A" w:rsidRDefault="00BC786D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BC786D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>Text back to your reminder message</w:t>
                      </w:r>
                    </w:p>
                  </w:txbxContent>
                </v:textbox>
              </v:shape>
            </w:pict>
          </mc:Fallback>
        </mc:AlternateContent>
      </w:r>
      <w:r w:rsidRPr="00D96130">
        <w:rPr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79744" behindDoc="0" locked="0" layoutInCell="1" allowOverlap="1" wp14:anchorId="2FA0ECB4" wp14:editId="04D15B1D">
            <wp:simplePos x="0" y="0"/>
            <wp:positionH relativeFrom="column">
              <wp:posOffset>-355600</wp:posOffset>
            </wp:positionH>
            <wp:positionV relativeFrom="paragraph">
              <wp:posOffset>1294765</wp:posOffset>
            </wp:positionV>
            <wp:extent cx="721005" cy="6515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on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130"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17F54F" wp14:editId="0DFCC397">
                <wp:simplePos x="0" y="0"/>
                <wp:positionH relativeFrom="page">
                  <wp:align>right</wp:align>
                </wp:positionH>
                <wp:positionV relativeFrom="paragraph">
                  <wp:posOffset>1383665</wp:posOffset>
                </wp:positionV>
                <wp:extent cx="7226300" cy="469900"/>
                <wp:effectExtent l="0" t="0" r="0" b="6350"/>
                <wp:wrapTight wrapText="bothSides">
                  <wp:wrapPolygon edited="0">
                    <wp:start x="171" y="0"/>
                    <wp:lineTo x="171" y="21016"/>
                    <wp:lineTo x="21410" y="21016"/>
                    <wp:lineTo x="21410" y="0"/>
                    <wp:lineTo x="171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15DFA" w14:textId="2FBE5C68" w:rsidR="008F740E" w:rsidRPr="00D0248A" w:rsidRDefault="007216D7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              Call us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on </w:t>
                            </w:r>
                            <w:r w:rsidR="004F0781" w:rsidRPr="004F0781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 </w:t>
                            </w:r>
                            <w:r w:rsidR="00CF0330">
                              <w:rPr>
                                <w:rFonts w:ascii="Calibri" w:hAnsi="Calibri" w:cs="Calibri"/>
                                <w:b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01942</w:t>
                            </w:r>
                            <w:proofErr w:type="gramEnd"/>
                            <w:r w:rsidR="00CF0330">
                              <w:rPr>
                                <w:rFonts w:ascii="Calibri" w:hAnsi="Calibri" w:cs="Calibri"/>
                                <w:b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 483930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F54F" id="Text Box 13" o:spid="_x0000_s1030" type="#_x0000_t202" style="position:absolute;left:0;text-align:left;margin-left:517.8pt;margin-top:108.95pt;width:569pt;height:37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" filled="f" stroked="f" strokeweight=".5pt">
                <v:textbox>
                  <w:txbxContent>
                    <w:p w14:paraId="0D415DFA" w14:textId="2FBE5C68" w:rsidR="008F740E" w:rsidRPr="00D0248A" w:rsidRDefault="007216D7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              Call us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on </w:t>
                      </w:r>
                      <w:r w:rsidR="004F0781" w:rsidRPr="004F0781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 </w:t>
                      </w:r>
                      <w:r w:rsidR="00CF0330">
                        <w:rPr>
                          <w:rFonts w:ascii="Calibri" w:hAnsi="Calibri" w:cs="Calibri"/>
                          <w:b/>
                          <w:color w:val="029440"/>
                          <w:sz w:val="42"/>
                          <w:szCs w:val="42"/>
                          <w:lang w:val="en-US"/>
                        </w:rPr>
                        <w:t>01942</w:t>
                      </w:r>
                      <w:proofErr w:type="gramEnd"/>
                      <w:r w:rsidR="00CF0330">
                        <w:rPr>
                          <w:rFonts w:ascii="Calibri" w:hAnsi="Calibri" w:cs="Calibri"/>
                          <w:b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 483930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7216D7" w:rsidRPr="00D96130" w:rsidSect="00CE0E34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E"/>
    <w:rsid w:val="000B3AE4"/>
    <w:rsid w:val="00124DD2"/>
    <w:rsid w:val="00145030"/>
    <w:rsid w:val="00180599"/>
    <w:rsid w:val="001D2DC1"/>
    <w:rsid w:val="002719A7"/>
    <w:rsid w:val="003B4D7A"/>
    <w:rsid w:val="004F0781"/>
    <w:rsid w:val="0050722B"/>
    <w:rsid w:val="00583741"/>
    <w:rsid w:val="005A3B7B"/>
    <w:rsid w:val="0068608A"/>
    <w:rsid w:val="007216D7"/>
    <w:rsid w:val="00753C56"/>
    <w:rsid w:val="007E49F6"/>
    <w:rsid w:val="00840C1E"/>
    <w:rsid w:val="008B3807"/>
    <w:rsid w:val="008F740E"/>
    <w:rsid w:val="00900871"/>
    <w:rsid w:val="0090105D"/>
    <w:rsid w:val="00942FBE"/>
    <w:rsid w:val="009567F5"/>
    <w:rsid w:val="00992FC2"/>
    <w:rsid w:val="00A04E32"/>
    <w:rsid w:val="00A0653D"/>
    <w:rsid w:val="00A23C5E"/>
    <w:rsid w:val="00A95A07"/>
    <w:rsid w:val="00B06ED6"/>
    <w:rsid w:val="00B579DE"/>
    <w:rsid w:val="00BC786D"/>
    <w:rsid w:val="00BE5578"/>
    <w:rsid w:val="00BE6C4F"/>
    <w:rsid w:val="00C46D8B"/>
    <w:rsid w:val="00CA6B21"/>
    <w:rsid w:val="00CE0E34"/>
    <w:rsid w:val="00CF0330"/>
    <w:rsid w:val="00D0248A"/>
    <w:rsid w:val="00D125C8"/>
    <w:rsid w:val="00D63615"/>
    <w:rsid w:val="00D96130"/>
    <w:rsid w:val="00DD468B"/>
    <w:rsid w:val="00E20960"/>
    <w:rsid w:val="00EC6DDD"/>
    <w:rsid w:val="00FA08F4"/>
    <w:rsid w:val="00FB65FC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3D22C"/>
  <w15:docId w15:val="{52B39408-02DA-B440-B9F4-2179DC7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MANUELL, Maria (DR KK CHAN &amp; PARTNERS)</cp:lastModifiedBy>
  <cp:revision>13</cp:revision>
  <dcterms:created xsi:type="dcterms:W3CDTF">2022-07-20T20:08:00Z</dcterms:created>
  <dcterms:modified xsi:type="dcterms:W3CDTF">2023-05-15T13:40:00Z</dcterms:modified>
  <cp:category/>
</cp:coreProperties>
</file>